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37D9" w14:textId="608CFBC9" w:rsidR="00C00481" w:rsidRDefault="00A53301" w:rsidP="00A53301">
      <w:pPr>
        <w:jc w:val="center"/>
      </w:pPr>
      <w:r>
        <w:t xml:space="preserve">COMO ESCOGER MI TALLA DE CINTURÓN: </w:t>
      </w:r>
    </w:p>
    <w:p w14:paraId="1BA42563" w14:textId="5CCA8268" w:rsidR="00A53301" w:rsidRDefault="00A53301" w:rsidP="00DD7527">
      <w:pPr>
        <w:jc w:val="both"/>
      </w:pPr>
      <w:r>
        <w:t>La talla de cinturón será la medida de nuestra cintura en centímetros, o bien lo que mide nuestro cinturón desde la punta de la hebilla hasta el agujero donde nos lo ponemos.</w:t>
      </w:r>
    </w:p>
    <w:p w14:paraId="33826C80" w14:textId="1AEE6098" w:rsidR="00A53301" w:rsidRDefault="00A53301" w:rsidP="00DD7527">
      <w:pPr>
        <w:jc w:val="center"/>
      </w:pPr>
      <w:r>
        <w:t>Como las tallas de cinturones van de 5 en 5 cm. la equivalencia sería la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53301" w14:paraId="2F427D5B" w14:textId="77777777" w:rsidTr="00A53301">
        <w:tc>
          <w:tcPr>
            <w:tcW w:w="2831" w:type="dxa"/>
          </w:tcPr>
          <w:p w14:paraId="23130A98" w14:textId="5FF9A68C" w:rsidR="00A53301" w:rsidRDefault="00A53301" w:rsidP="00DD7527">
            <w:pPr>
              <w:jc w:val="center"/>
            </w:pPr>
            <w:r>
              <w:t>Medida de la cintura</w:t>
            </w:r>
          </w:p>
        </w:tc>
        <w:tc>
          <w:tcPr>
            <w:tcW w:w="2831" w:type="dxa"/>
          </w:tcPr>
          <w:p w14:paraId="2C8A3FD6" w14:textId="10608D1A" w:rsidR="00A53301" w:rsidRDefault="00A53301" w:rsidP="00DD7527">
            <w:pPr>
              <w:jc w:val="center"/>
            </w:pPr>
            <w:r>
              <w:t>Talla de cinturón</w:t>
            </w:r>
          </w:p>
        </w:tc>
        <w:tc>
          <w:tcPr>
            <w:tcW w:w="2832" w:type="dxa"/>
          </w:tcPr>
          <w:p w14:paraId="4EBFCDAE" w14:textId="77777777" w:rsidR="00A53301" w:rsidRDefault="00A53301" w:rsidP="00DD7527">
            <w:pPr>
              <w:jc w:val="center"/>
            </w:pPr>
          </w:p>
        </w:tc>
      </w:tr>
      <w:tr w:rsidR="00A53301" w14:paraId="7A1E7E11" w14:textId="77777777" w:rsidTr="00A53301">
        <w:tc>
          <w:tcPr>
            <w:tcW w:w="2831" w:type="dxa"/>
          </w:tcPr>
          <w:p w14:paraId="24CFCA2D" w14:textId="4405B484" w:rsidR="00A53301" w:rsidRDefault="00A53301" w:rsidP="00DD7527">
            <w:r>
              <w:t>De 80 a 85 cm.</w:t>
            </w:r>
          </w:p>
        </w:tc>
        <w:tc>
          <w:tcPr>
            <w:tcW w:w="2831" w:type="dxa"/>
          </w:tcPr>
          <w:p w14:paraId="528BEA14" w14:textId="5F0F1F7C" w:rsidR="00A53301" w:rsidRDefault="00A53301" w:rsidP="00DD7527">
            <w:pPr>
              <w:jc w:val="center"/>
            </w:pPr>
            <w:r>
              <w:t>85</w:t>
            </w:r>
          </w:p>
        </w:tc>
        <w:tc>
          <w:tcPr>
            <w:tcW w:w="2832" w:type="dxa"/>
          </w:tcPr>
          <w:p w14:paraId="5C9FD0EA" w14:textId="6237BEEC" w:rsidR="00A53301" w:rsidRDefault="00A53301" w:rsidP="00DD7527">
            <w:pPr>
              <w:jc w:val="center"/>
            </w:pPr>
          </w:p>
        </w:tc>
      </w:tr>
      <w:tr w:rsidR="00A53301" w14:paraId="41915F7D" w14:textId="77777777" w:rsidTr="00A53301">
        <w:tc>
          <w:tcPr>
            <w:tcW w:w="2831" w:type="dxa"/>
          </w:tcPr>
          <w:p w14:paraId="7ED742F0" w14:textId="5DC3756E" w:rsidR="00A53301" w:rsidRDefault="00A53301" w:rsidP="00DD7527">
            <w:r>
              <w:t>De 86 a 90 cm.</w:t>
            </w:r>
          </w:p>
        </w:tc>
        <w:tc>
          <w:tcPr>
            <w:tcW w:w="2831" w:type="dxa"/>
          </w:tcPr>
          <w:p w14:paraId="232FFFA1" w14:textId="297E97C6" w:rsidR="00A53301" w:rsidRDefault="00A53301" w:rsidP="00DD7527">
            <w:pPr>
              <w:jc w:val="center"/>
            </w:pPr>
            <w:r>
              <w:t>90</w:t>
            </w:r>
          </w:p>
        </w:tc>
        <w:tc>
          <w:tcPr>
            <w:tcW w:w="2832" w:type="dxa"/>
          </w:tcPr>
          <w:p w14:paraId="036E8282" w14:textId="77777777" w:rsidR="00A53301" w:rsidRDefault="00A53301" w:rsidP="00DD7527">
            <w:pPr>
              <w:jc w:val="center"/>
            </w:pPr>
          </w:p>
        </w:tc>
      </w:tr>
      <w:tr w:rsidR="00A53301" w14:paraId="4A63C6BA" w14:textId="77777777" w:rsidTr="00A53301">
        <w:tc>
          <w:tcPr>
            <w:tcW w:w="2831" w:type="dxa"/>
          </w:tcPr>
          <w:p w14:paraId="010902F9" w14:textId="42F98236" w:rsidR="00A53301" w:rsidRDefault="00A53301" w:rsidP="00DD7527">
            <w:r>
              <w:t>De 91 a 95 cm.</w:t>
            </w:r>
          </w:p>
        </w:tc>
        <w:tc>
          <w:tcPr>
            <w:tcW w:w="2831" w:type="dxa"/>
          </w:tcPr>
          <w:p w14:paraId="51C3C5A6" w14:textId="72925D85" w:rsidR="00A53301" w:rsidRDefault="00A53301" w:rsidP="00DD7527">
            <w:pPr>
              <w:jc w:val="center"/>
            </w:pPr>
            <w:r>
              <w:t>95</w:t>
            </w:r>
          </w:p>
        </w:tc>
        <w:tc>
          <w:tcPr>
            <w:tcW w:w="2832" w:type="dxa"/>
          </w:tcPr>
          <w:p w14:paraId="5E825E2D" w14:textId="77777777" w:rsidR="00A53301" w:rsidRDefault="00A53301" w:rsidP="00DD7527">
            <w:pPr>
              <w:jc w:val="center"/>
            </w:pPr>
          </w:p>
        </w:tc>
      </w:tr>
      <w:tr w:rsidR="00A53301" w14:paraId="4EEAABD2" w14:textId="77777777" w:rsidTr="00A53301">
        <w:tc>
          <w:tcPr>
            <w:tcW w:w="2831" w:type="dxa"/>
          </w:tcPr>
          <w:p w14:paraId="70CBBA5D" w14:textId="6D756A0B" w:rsidR="00A53301" w:rsidRDefault="00A53301" w:rsidP="00DD7527">
            <w:r>
              <w:t>De 96 a 100 cm.</w:t>
            </w:r>
          </w:p>
        </w:tc>
        <w:tc>
          <w:tcPr>
            <w:tcW w:w="2831" w:type="dxa"/>
          </w:tcPr>
          <w:p w14:paraId="52B97819" w14:textId="2107F6FD" w:rsidR="00A53301" w:rsidRDefault="00A53301" w:rsidP="00DD7527">
            <w:pPr>
              <w:jc w:val="center"/>
            </w:pPr>
            <w:r>
              <w:t>100</w:t>
            </w:r>
          </w:p>
        </w:tc>
        <w:tc>
          <w:tcPr>
            <w:tcW w:w="2832" w:type="dxa"/>
          </w:tcPr>
          <w:p w14:paraId="304129BB" w14:textId="77777777" w:rsidR="00A53301" w:rsidRDefault="00A53301" w:rsidP="00DD7527">
            <w:pPr>
              <w:jc w:val="center"/>
            </w:pPr>
          </w:p>
        </w:tc>
      </w:tr>
      <w:tr w:rsidR="00A53301" w14:paraId="6FB27878" w14:textId="77777777" w:rsidTr="00A53301">
        <w:tc>
          <w:tcPr>
            <w:tcW w:w="2831" w:type="dxa"/>
          </w:tcPr>
          <w:p w14:paraId="1BCE7CAB" w14:textId="2A8B6A05" w:rsidR="00A53301" w:rsidRDefault="00A53301" w:rsidP="00DD7527">
            <w:r>
              <w:t>De 101 a 105 cm.</w:t>
            </w:r>
          </w:p>
        </w:tc>
        <w:tc>
          <w:tcPr>
            <w:tcW w:w="2831" w:type="dxa"/>
          </w:tcPr>
          <w:p w14:paraId="5B917CBE" w14:textId="04803CAC" w:rsidR="00A53301" w:rsidRDefault="00A53301" w:rsidP="00DD7527">
            <w:pPr>
              <w:jc w:val="center"/>
            </w:pPr>
            <w:r>
              <w:t>105</w:t>
            </w:r>
          </w:p>
        </w:tc>
        <w:tc>
          <w:tcPr>
            <w:tcW w:w="2832" w:type="dxa"/>
          </w:tcPr>
          <w:p w14:paraId="776B6FF1" w14:textId="77777777" w:rsidR="00A53301" w:rsidRDefault="00A53301" w:rsidP="00DD7527">
            <w:pPr>
              <w:jc w:val="center"/>
            </w:pPr>
          </w:p>
        </w:tc>
      </w:tr>
      <w:tr w:rsidR="00A53301" w14:paraId="4C95B491" w14:textId="77777777" w:rsidTr="00A53301">
        <w:tc>
          <w:tcPr>
            <w:tcW w:w="2831" w:type="dxa"/>
          </w:tcPr>
          <w:p w14:paraId="2CC4809E" w14:textId="6B4EBBC0" w:rsidR="00A53301" w:rsidRDefault="00A53301" w:rsidP="00DD7527">
            <w:r>
              <w:t>De 106 a 110 cm.</w:t>
            </w:r>
          </w:p>
        </w:tc>
        <w:tc>
          <w:tcPr>
            <w:tcW w:w="2831" w:type="dxa"/>
          </w:tcPr>
          <w:p w14:paraId="0986EBF8" w14:textId="401675AB" w:rsidR="00A53301" w:rsidRDefault="00A53301" w:rsidP="00DD7527">
            <w:pPr>
              <w:jc w:val="center"/>
            </w:pPr>
            <w:r>
              <w:t>110</w:t>
            </w:r>
          </w:p>
        </w:tc>
        <w:tc>
          <w:tcPr>
            <w:tcW w:w="2832" w:type="dxa"/>
          </w:tcPr>
          <w:p w14:paraId="18172FE9" w14:textId="77777777" w:rsidR="00A53301" w:rsidRDefault="00A53301" w:rsidP="00DD7527">
            <w:pPr>
              <w:jc w:val="center"/>
            </w:pPr>
          </w:p>
        </w:tc>
      </w:tr>
      <w:tr w:rsidR="00A53301" w14:paraId="2D1414FB" w14:textId="77777777" w:rsidTr="00A53301">
        <w:tc>
          <w:tcPr>
            <w:tcW w:w="2831" w:type="dxa"/>
          </w:tcPr>
          <w:p w14:paraId="263CFDFD" w14:textId="13A3A5B1" w:rsidR="00A53301" w:rsidRDefault="00A53301" w:rsidP="00DD7527">
            <w:r>
              <w:t>De 111 a 115 cm.</w:t>
            </w:r>
          </w:p>
        </w:tc>
        <w:tc>
          <w:tcPr>
            <w:tcW w:w="2831" w:type="dxa"/>
          </w:tcPr>
          <w:p w14:paraId="0CE88830" w14:textId="64F91EB7" w:rsidR="00A53301" w:rsidRDefault="00A53301" w:rsidP="00DD7527">
            <w:pPr>
              <w:jc w:val="center"/>
            </w:pPr>
            <w:r>
              <w:t>115</w:t>
            </w:r>
          </w:p>
        </w:tc>
        <w:tc>
          <w:tcPr>
            <w:tcW w:w="2832" w:type="dxa"/>
          </w:tcPr>
          <w:p w14:paraId="4FBD5288" w14:textId="77777777" w:rsidR="00A53301" w:rsidRDefault="00A53301" w:rsidP="00DD7527">
            <w:pPr>
              <w:jc w:val="center"/>
            </w:pPr>
          </w:p>
        </w:tc>
      </w:tr>
      <w:tr w:rsidR="00A53301" w14:paraId="494D0DB5" w14:textId="77777777" w:rsidTr="00A53301">
        <w:tc>
          <w:tcPr>
            <w:tcW w:w="2831" w:type="dxa"/>
          </w:tcPr>
          <w:p w14:paraId="61A85129" w14:textId="32F6715F" w:rsidR="00A53301" w:rsidRDefault="00A53301" w:rsidP="00DD7527">
            <w:r>
              <w:t>De 11</w:t>
            </w:r>
            <w:r>
              <w:t xml:space="preserve">6 </w:t>
            </w:r>
            <w:r>
              <w:t>a 1</w:t>
            </w:r>
            <w:r>
              <w:t>20</w:t>
            </w:r>
            <w:r>
              <w:t xml:space="preserve"> cm.</w:t>
            </w:r>
          </w:p>
        </w:tc>
        <w:tc>
          <w:tcPr>
            <w:tcW w:w="2831" w:type="dxa"/>
          </w:tcPr>
          <w:p w14:paraId="113E752D" w14:textId="29A52DCC" w:rsidR="00A53301" w:rsidRDefault="00A53301" w:rsidP="00DD7527">
            <w:pPr>
              <w:jc w:val="center"/>
            </w:pPr>
            <w:r>
              <w:t>1</w:t>
            </w:r>
            <w:r>
              <w:t>20</w:t>
            </w:r>
          </w:p>
        </w:tc>
        <w:tc>
          <w:tcPr>
            <w:tcW w:w="2832" w:type="dxa"/>
          </w:tcPr>
          <w:p w14:paraId="24220CAD" w14:textId="77777777" w:rsidR="00A53301" w:rsidRDefault="00A53301" w:rsidP="00DD7527">
            <w:pPr>
              <w:jc w:val="center"/>
            </w:pPr>
          </w:p>
        </w:tc>
      </w:tr>
    </w:tbl>
    <w:p w14:paraId="45FC6DBA" w14:textId="40DABAE9" w:rsidR="00A53301" w:rsidRDefault="00A53301" w:rsidP="00DD7527">
      <w:pPr>
        <w:jc w:val="center"/>
      </w:pPr>
    </w:p>
    <w:p w14:paraId="0A70AE11" w14:textId="2F17EFAD" w:rsidR="00C557B2" w:rsidRDefault="00C557B2" w:rsidP="00DD7527">
      <w:pPr>
        <w:jc w:val="both"/>
      </w:pPr>
      <w:r>
        <w:t>Teniendo</w:t>
      </w:r>
      <w:r w:rsidR="00A53301">
        <w:t xml:space="preserve"> en cuenta que los cinturones suelen tener 5 agujeros y que la talla se mide al agujero</w:t>
      </w:r>
      <w:r>
        <w:t xml:space="preserve"> del medio,</w:t>
      </w:r>
      <w:r w:rsidR="00A53301">
        <w:t xml:space="preserve"> la talla en cm. coincidirá con </w:t>
      </w:r>
      <w:r>
        <w:t>ese</w:t>
      </w:r>
      <w:r w:rsidR="00A53301">
        <w:t xml:space="preserve"> agujero </w:t>
      </w:r>
      <w:r>
        <w:t xml:space="preserve">(la distancia entre agujeros es de 2.5 cm.) y de ahí hasta la punta el cinturón suele tener 15 cm. más, por lo que un cinturón de la talla 90 medirá al agujero </w:t>
      </w:r>
      <w:r w:rsidR="00DD7527">
        <w:t xml:space="preserve">del centro </w:t>
      </w:r>
      <w:r>
        <w:t>90 cm. y de longitud total tendrá 105cm. Así el que tenga 90 cm. de cintura se lo abrochará en el agujero del medio y el que tenga 88 cm un agujero más apretado, y el que tenga 85 cm. en el último más próximo a la hebilla.</w:t>
      </w:r>
    </w:p>
    <w:p w14:paraId="40C411DA" w14:textId="269C7F40" w:rsidR="00C557B2" w:rsidRDefault="00C557B2" w:rsidP="00DD7527">
      <w:pPr>
        <w:jc w:val="both"/>
      </w:pPr>
      <w:r>
        <w:t xml:space="preserve">Por lo </w:t>
      </w:r>
      <w:proofErr w:type="gramStart"/>
      <w:r>
        <w:t>tanto</w:t>
      </w:r>
      <w:proofErr w:type="gramEnd"/>
      <w:r w:rsidR="00DD7527">
        <w:t xml:space="preserve"> </w:t>
      </w:r>
      <w:r>
        <w:t xml:space="preserve">si le gusta que le </w:t>
      </w:r>
      <w:r w:rsidR="00DD7527">
        <w:t>quede un rabillo de más de 15cm. tendrá que pedir una talla más y en caso de necesitarlo pedir que se le haga un agujero más.</w:t>
      </w:r>
    </w:p>
    <w:p w14:paraId="536C8B47" w14:textId="338ED275" w:rsidR="00DD7527" w:rsidRDefault="00DD7527" w:rsidP="00DD7527">
      <w:pPr>
        <w:jc w:val="both"/>
      </w:pPr>
      <w:r>
        <w:t>Para resolver dudas puede contactar con atención al cliente llamando al 956540452 o al 625171457.</w:t>
      </w:r>
    </w:p>
    <w:p w14:paraId="1FFBA11B" w14:textId="13605444" w:rsidR="00C557B2" w:rsidRDefault="00C557B2" w:rsidP="00DD7527">
      <w:pPr>
        <w:jc w:val="center"/>
      </w:pPr>
    </w:p>
    <w:p w14:paraId="718D64CE" w14:textId="77777777" w:rsidR="00C557B2" w:rsidRDefault="00C557B2" w:rsidP="00A53301"/>
    <w:sectPr w:rsidR="00C55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01"/>
    <w:rsid w:val="00A53301"/>
    <w:rsid w:val="00C00481"/>
    <w:rsid w:val="00C557B2"/>
    <w:rsid w:val="00D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7B5E"/>
  <w15:chartTrackingRefBased/>
  <w15:docId w15:val="{104896B2-CF3B-4791-A886-DC39B274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carrasco</dc:creator>
  <cp:keywords/>
  <dc:description/>
  <cp:lastModifiedBy>antonio carrasco</cp:lastModifiedBy>
  <cp:revision>1</cp:revision>
  <dcterms:created xsi:type="dcterms:W3CDTF">2022-11-09T12:31:00Z</dcterms:created>
  <dcterms:modified xsi:type="dcterms:W3CDTF">2022-11-09T12:57:00Z</dcterms:modified>
</cp:coreProperties>
</file>